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FC77" w14:textId="23D51D3A" w:rsidR="00937F74" w:rsidRDefault="002A51A7">
      <w:r>
        <w:rPr>
          <w:noProof/>
        </w:rPr>
        <w:drawing>
          <wp:inline distT="0" distB="0" distL="0" distR="0" wp14:anchorId="01A78F57" wp14:editId="5D4B88BC">
            <wp:extent cx="5943600" cy="988695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AF876" w14:textId="29383CD1" w:rsidR="002A51A7" w:rsidRDefault="002A51A7" w:rsidP="002A51A7">
      <w:pPr>
        <w:jc w:val="center"/>
      </w:pPr>
      <w:r>
        <w:t>State Organization, Alaska</w:t>
      </w:r>
    </w:p>
    <w:p w14:paraId="0FA95751" w14:textId="6D81DE23" w:rsidR="002A51A7" w:rsidRDefault="002A51A7" w:rsidP="002A51A7">
      <w:pPr>
        <w:jc w:val="center"/>
      </w:pPr>
      <w:r>
        <w:t>October 18, 2022</w:t>
      </w:r>
    </w:p>
    <w:p w14:paraId="2A33D81B" w14:textId="196AF7EA" w:rsidR="002A51A7" w:rsidRDefault="002A51A7" w:rsidP="002A51A7">
      <w:pPr>
        <w:pStyle w:val="NoSpacing"/>
      </w:pPr>
      <w:r>
        <w:t>To: all DKG Members</w:t>
      </w:r>
    </w:p>
    <w:p w14:paraId="37B590A5" w14:textId="4C7691F3" w:rsidR="002A51A7" w:rsidRDefault="002A51A7" w:rsidP="002A51A7">
      <w:pPr>
        <w:pStyle w:val="NoSpacing"/>
      </w:pPr>
      <w:r>
        <w:t>From:  The Nominating Committee, 202</w:t>
      </w:r>
      <w:r w:rsidR="005E19B8">
        <w:t>1</w:t>
      </w:r>
      <w:bookmarkStart w:id="0" w:name="_GoBack"/>
      <w:bookmarkEnd w:id="0"/>
      <w:r>
        <w:t xml:space="preserve"> – 2022</w:t>
      </w:r>
    </w:p>
    <w:p w14:paraId="75A0EA09" w14:textId="3F63653E" w:rsidR="002A51A7" w:rsidRDefault="002A51A7" w:rsidP="002A51A7">
      <w:pPr>
        <w:pStyle w:val="NoSpacing"/>
      </w:pPr>
    </w:p>
    <w:p w14:paraId="632FD669" w14:textId="63E86868" w:rsidR="002A51A7" w:rsidRDefault="002A51A7" w:rsidP="002A51A7">
      <w:pPr>
        <w:pStyle w:val="NoSpacing"/>
      </w:pPr>
      <w:r>
        <w:t>At our Spring Meeting in 20</w:t>
      </w:r>
      <w:r w:rsidR="005E19B8">
        <w:t>2</w:t>
      </w:r>
      <w:r>
        <w:t>3, we will be electing new officers for the 202</w:t>
      </w:r>
      <w:r w:rsidR="005E19B8">
        <w:t>3</w:t>
      </w:r>
      <w:r>
        <w:t xml:space="preserve"> – 202</w:t>
      </w:r>
      <w:r w:rsidR="005E19B8">
        <w:t>5</w:t>
      </w:r>
      <w:r>
        <w:t xml:space="preserve"> bie</w:t>
      </w:r>
      <w:r w:rsidR="005E19B8">
        <w:t>n</w:t>
      </w:r>
      <w:r>
        <w:t>nium as follows:</w:t>
      </w:r>
    </w:p>
    <w:p w14:paraId="5A4CBC0A" w14:textId="1B607E4B" w:rsidR="002A51A7" w:rsidRDefault="002A51A7" w:rsidP="002A51A7">
      <w:pPr>
        <w:pStyle w:val="NoSpacing"/>
      </w:pPr>
      <w:r>
        <w:t>President</w:t>
      </w:r>
    </w:p>
    <w:p w14:paraId="5FD9CE79" w14:textId="0D31E30A" w:rsidR="002A51A7" w:rsidRDefault="002A51A7" w:rsidP="002A51A7">
      <w:pPr>
        <w:pStyle w:val="NoSpacing"/>
      </w:pPr>
      <w:r>
        <w:t>First Vice President</w:t>
      </w:r>
    </w:p>
    <w:p w14:paraId="4DDFA40A" w14:textId="2AAC4D51" w:rsidR="002A51A7" w:rsidRDefault="002A51A7" w:rsidP="002A51A7">
      <w:pPr>
        <w:pStyle w:val="NoSpacing"/>
      </w:pPr>
      <w:r>
        <w:t>Second Vice President</w:t>
      </w:r>
    </w:p>
    <w:p w14:paraId="2F1EF6CA" w14:textId="6926B1A9" w:rsidR="002A51A7" w:rsidRDefault="002A51A7" w:rsidP="002A51A7">
      <w:pPr>
        <w:pStyle w:val="NoSpacing"/>
      </w:pPr>
      <w:r>
        <w:t>Secretary</w:t>
      </w:r>
    </w:p>
    <w:p w14:paraId="0C7A80AE" w14:textId="0E890862" w:rsidR="002A51A7" w:rsidRDefault="002A51A7" w:rsidP="002A51A7">
      <w:pPr>
        <w:pStyle w:val="NoSpacing"/>
      </w:pPr>
      <w:r>
        <w:t>Nominating Committee – 3 members, one from each of the areas of the state.</w:t>
      </w:r>
    </w:p>
    <w:p w14:paraId="3A133E7D" w14:textId="0F5125AB" w:rsidR="002A51A7" w:rsidRDefault="002A51A7" w:rsidP="002A51A7">
      <w:pPr>
        <w:pStyle w:val="NoSpacing"/>
      </w:pPr>
    </w:p>
    <w:p w14:paraId="371EC5F2" w14:textId="6EEE9494" w:rsidR="002A51A7" w:rsidRDefault="002A51A7" w:rsidP="002A51A7">
      <w:pPr>
        <w:pStyle w:val="NoSpacing"/>
      </w:pPr>
      <w:r>
        <w:t>Please contact anyone the present committee with recommendations.</w:t>
      </w:r>
    </w:p>
    <w:p w14:paraId="0ED33694" w14:textId="77777777" w:rsidR="00D168D5" w:rsidRDefault="00D168D5" w:rsidP="002A51A7">
      <w:pPr>
        <w:pStyle w:val="NoSpacing"/>
      </w:pPr>
      <w:r>
        <w:t>Geri Benshoof</w:t>
      </w:r>
    </w:p>
    <w:p w14:paraId="51C6F078" w14:textId="424C93E9" w:rsidR="002A51A7" w:rsidRDefault="00D168D5" w:rsidP="00D168D5">
      <w:pPr>
        <w:pStyle w:val="NoSpacing"/>
        <w:ind w:firstLine="720"/>
      </w:pPr>
      <w:r>
        <w:t xml:space="preserve"> phone 907 378-2244</w:t>
      </w:r>
    </w:p>
    <w:p w14:paraId="5310656E" w14:textId="57E17294" w:rsidR="00D168D5" w:rsidRDefault="00D168D5" w:rsidP="002A51A7">
      <w:pPr>
        <w:pStyle w:val="NoSpacing"/>
      </w:pPr>
      <w:r>
        <w:tab/>
        <w:t xml:space="preserve">Email </w:t>
      </w:r>
      <w:hyperlink r:id="rId5" w:history="1">
        <w:r w:rsidRPr="00F60525">
          <w:rPr>
            <w:rStyle w:val="Hyperlink"/>
          </w:rPr>
          <w:t>geribenshoof@aol.com</w:t>
        </w:r>
      </w:hyperlink>
    </w:p>
    <w:p w14:paraId="7EF5750C" w14:textId="40952DD3" w:rsidR="00D168D5" w:rsidRDefault="00D168D5" w:rsidP="002A51A7">
      <w:pPr>
        <w:pStyle w:val="NoSpacing"/>
      </w:pPr>
      <w:r>
        <w:t>Gayle Hammons</w:t>
      </w:r>
    </w:p>
    <w:p w14:paraId="360BD709" w14:textId="0B6E707D" w:rsidR="00D168D5" w:rsidRDefault="00D168D5" w:rsidP="002A51A7">
      <w:pPr>
        <w:pStyle w:val="NoSpacing"/>
      </w:pPr>
      <w:r>
        <w:tab/>
        <w:t>Phone 907 738-2701</w:t>
      </w:r>
    </w:p>
    <w:p w14:paraId="26DE2C3A" w14:textId="32398CA7" w:rsidR="00D168D5" w:rsidRDefault="00D168D5" w:rsidP="002A51A7">
      <w:pPr>
        <w:pStyle w:val="NoSpacing"/>
      </w:pPr>
      <w:r>
        <w:t>Gretchen Van Hove</w:t>
      </w:r>
    </w:p>
    <w:p w14:paraId="5437B5AF" w14:textId="6D6D3998" w:rsidR="00C1549F" w:rsidRDefault="00C1549F" w:rsidP="002A51A7">
      <w:pPr>
        <w:pStyle w:val="NoSpacing"/>
      </w:pPr>
      <w:r>
        <w:tab/>
        <w:t xml:space="preserve">Email </w:t>
      </w:r>
      <w:hyperlink r:id="rId6" w:history="1">
        <w:r w:rsidRPr="00F60525">
          <w:rPr>
            <w:rStyle w:val="Hyperlink"/>
          </w:rPr>
          <w:t>gvhmlk@alaska.net</w:t>
        </w:r>
      </w:hyperlink>
    </w:p>
    <w:p w14:paraId="7B44AAD7" w14:textId="145AF7C3" w:rsidR="00D168D5" w:rsidRDefault="00D168D5" w:rsidP="002A51A7">
      <w:pPr>
        <w:pStyle w:val="NoSpacing"/>
      </w:pPr>
      <w:r>
        <w:tab/>
      </w:r>
    </w:p>
    <w:p w14:paraId="202A11BB" w14:textId="77777777" w:rsidR="00D168D5" w:rsidRDefault="00D168D5" w:rsidP="002A51A7">
      <w:pPr>
        <w:pStyle w:val="NoSpacing"/>
      </w:pPr>
    </w:p>
    <w:p w14:paraId="11F693CD" w14:textId="77777777" w:rsidR="002A51A7" w:rsidRDefault="002A51A7" w:rsidP="002A51A7">
      <w:pPr>
        <w:pStyle w:val="NoSpacing"/>
      </w:pPr>
    </w:p>
    <w:sectPr w:rsidR="002A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A7"/>
    <w:rsid w:val="002A51A7"/>
    <w:rsid w:val="00453405"/>
    <w:rsid w:val="005E19B8"/>
    <w:rsid w:val="00937F74"/>
    <w:rsid w:val="00A16707"/>
    <w:rsid w:val="00BA60A8"/>
    <w:rsid w:val="00C1549F"/>
    <w:rsid w:val="00D168D5"/>
    <w:rsid w:val="00D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EF21"/>
  <w15:chartTrackingRefBased/>
  <w15:docId w15:val="{1DB106D4-E1BD-4E20-B678-8BD96019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sz w:val="32"/>
        <w:szCs w:val="3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1A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16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hmlk@alaska.net" TargetMode="External"/><Relationship Id="rId5" Type="http://schemas.openxmlformats.org/officeDocument/2006/relationships/hyperlink" Target="mailto:geribenshoof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Benshoof</dc:creator>
  <cp:keywords/>
  <dc:description/>
  <cp:lastModifiedBy>Maryanne Allan</cp:lastModifiedBy>
  <cp:revision>2</cp:revision>
  <dcterms:created xsi:type="dcterms:W3CDTF">2022-10-21T01:33:00Z</dcterms:created>
  <dcterms:modified xsi:type="dcterms:W3CDTF">2022-10-21T01:33:00Z</dcterms:modified>
</cp:coreProperties>
</file>