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73BF" w14:textId="6E4229D0" w:rsidR="00FF7B82" w:rsidRPr="00392FAC" w:rsidRDefault="00FF7B82" w:rsidP="00FF7B82">
      <w:pPr>
        <w:rPr>
          <w:u w:val="single"/>
        </w:rPr>
      </w:pPr>
      <w:bookmarkStart w:id="0" w:name="_GoBack"/>
      <w:bookmarkEnd w:id="0"/>
      <w:r w:rsidRPr="00392FAC">
        <w:rPr>
          <w:u w:val="single"/>
        </w:rPr>
        <w:t>Webmaster report</w:t>
      </w:r>
      <w:r w:rsidR="00ED5CDC">
        <w:rPr>
          <w:u w:val="single"/>
        </w:rPr>
        <w:t xml:space="preserve"> – Maryanne Allan</w:t>
      </w:r>
    </w:p>
    <w:p w14:paraId="099E233A" w14:textId="77777777" w:rsidR="00ED5CDC" w:rsidRDefault="00ED5CDC" w:rsidP="00FF7B82">
      <w:pPr>
        <w:rPr>
          <w:u w:val="single"/>
        </w:rPr>
      </w:pPr>
    </w:p>
    <w:p w14:paraId="34514339" w14:textId="7B4B0F7D" w:rsidR="00FF7B82" w:rsidRPr="00392FAC" w:rsidRDefault="00FF7B82" w:rsidP="00FF7B82">
      <w:pPr>
        <w:rPr>
          <w:u w:val="single"/>
        </w:rPr>
      </w:pPr>
      <w:r w:rsidRPr="00392FAC">
        <w:rPr>
          <w:u w:val="single"/>
        </w:rPr>
        <w:t>verbal</w:t>
      </w:r>
    </w:p>
    <w:p w14:paraId="4B45F8E7" w14:textId="77777777" w:rsidR="00E61F63" w:rsidRDefault="00E61F63" w:rsidP="00FF7B82">
      <w:r>
        <w:t xml:space="preserve">In this biennium, the DKG Alaska website was given a facelift, thanks to Gara and Geri Benshoof with their lovely Alaska photographs. </w:t>
      </w:r>
    </w:p>
    <w:p w14:paraId="4224F4CD" w14:textId="6CB009E7" w:rsidR="00895723" w:rsidRPr="00895723" w:rsidRDefault="00E61F63" w:rsidP="00895723">
      <w:pPr>
        <w:rPr>
          <w:color w:val="FF0000"/>
        </w:rPr>
      </w:pPr>
      <w:r>
        <w:t>A couple of new pages were added</w:t>
      </w:r>
      <w:r w:rsidR="00895723" w:rsidRPr="00895723">
        <w:rPr>
          <w:color w:val="FF0000"/>
        </w:rPr>
        <w:t>:</w:t>
      </w:r>
      <w:r w:rsidRPr="00895723">
        <w:rPr>
          <w:color w:val="FF0000"/>
        </w:rPr>
        <w:t xml:space="preserve"> Tools/Resources</w:t>
      </w:r>
      <w:r w:rsidR="00895723">
        <w:rPr>
          <w:color w:val="FF0000"/>
        </w:rPr>
        <w:t>,</w:t>
      </w:r>
      <w:r w:rsidRPr="00895723">
        <w:rPr>
          <w:color w:val="FF0000"/>
        </w:rPr>
        <w:t xml:space="preserve"> Tools/Benefits and Opportunities (including directions for making a DKG Alaska Business Card</w:t>
      </w:r>
      <w:r w:rsidR="003D62DE" w:rsidRPr="00895723">
        <w:rPr>
          <w:color w:val="FF0000"/>
        </w:rPr>
        <w:t xml:space="preserve">), and Tools/ tech training </w:t>
      </w:r>
      <w:r w:rsidR="003D62DE">
        <w:t>with a couple of links to ways of improving computer tech skills.</w:t>
      </w:r>
      <w:r w:rsidR="00895723">
        <w:t xml:space="preserve">  Also new this biennium is a page under members for all of us to post our chapter or general event</w:t>
      </w:r>
      <w:r w:rsidR="004B0CF3">
        <w:t>s celebrating our members</w:t>
      </w:r>
      <w:r w:rsidR="00895723">
        <w:t xml:space="preserve"> </w:t>
      </w:r>
      <w:r w:rsidR="004B0CF3" w:rsidRPr="004B0CF3">
        <w:rPr>
          <w:color w:val="FF0000"/>
        </w:rPr>
        <w:t>Members/</w:t>
      </w:r>
      <w:r w:rsidR="00895723" w:rsidRPr="00895723">
        <w:rPr>
          <w:color w:val="FF0000"/>
        </w:rPr>
        <w:t>Celebrations</w:t>
      </w:r>
    </w:p>
    <w:p w14:paraId="03905D86" w14:textId="723C2218" w:rsidR="00895723" w:rsidRPr="00895723" w:rsidRDefault="00895723" w:rsidP="00895723">
      <w:pPr>
        <w:rPr>
          <w:color w:val="FF0000"/>
        </w:rPr>
      </w:pPr>
      <w:r>
        <w:t>I need your help in updating that page. And chapter presidents</w:t>
      </w:r>
      <w:r w:rsidR="004B0CF3">
        <w:t>,</w:t>
      </w:r>
      <w:r>
        <w:t xml:space="preserve"> I need your </w:t>
      </w:r>
      <w:r w:rsidR="004B0CF3" w:rsidRPr="004B0CF3">
        <w:rPr>
          <w:color w:val="FF0000"/>
        </w:rPr>
        <w:t>Members/</w:t>
      </w:r>
      <w:r w:rsidRPr="00895723">
        <w:rPr>
          <w:color w:val="FF0000"/>
        </w:rPr>
        <w:t>Chapter schedules</w:t>
      </w:r>
    </w:p>
    <w:p w14:paraId="0D829A1F" w14:textId="665F469D" w:rsidR="004B0CF3" w:rsidRDefault="004B0CF3" w:rsidP="00FF7B82">
      <w:r>
        <w:t>Members area password – BGAlaska1</w:t>
      </w:r>
    </w:p>
    <w:p w14:paraId="2E51580A" w14:textId="77777777" w:rsidR="00FF7B82" w:rsidRDefault="00FF7B82" w:rsidP="00FF7B82"/>
    <w:p w14:paraId="01AB54D9" w14:textId="77777777" w:rsidR="00FF7B82" w:rsidRDefault="00FF7B82" w:rsidP="00FF7B82">
      <w:pPr>
        <w:rPr>
          <w:u w:val="single"/>
        </w:rPr>
      </w:pPr>
      <w:r w:rsidRPr="00392FAC">
        <w:rPr>
          <w:u w:val="single"/>
        </w:rPr>
        <w:t>written</w:t>
      </w:r>
    </w:p>
    <w:p w14:paraId="4338630E" w14:textId="77777777" w:rsidR="00A76238" w:rsidRDefault="00FF7B82" w:rsidP="00FF7B82">
      <w:r>
        <w:t>1. what was accomplished this biennium</w:t>
      </w:r>
      <w:r w:rsidR="004B0CF3">
        <w:t xml:space="preserve"> – </w:t>
      </w:r>
    </w:p>
    <w:p w14:paraId="24E2BAD0" w14:textId="3D5E0C85" w:rsidR="00FF7B82" w:rsidRDefault="00ED5CDC" w:rsidP="00A76238">
      <w:pPr>
        <w:ind w:firstLine="720"/>
      </w:pPr>
      <w:r>
        <w:t xml:space="preserve">International </w:t>
      </w:r>
      <w:r w:rsidR="004B0CF3">
        <w:t>Publications kept up to date</w:t>
      </w:r>
    </w:p>
    <w:p w14:paraId="6E00AE18" w14:textId="5C13146B" w:rsidR="00A76238" w:rsidRDefault="00A76238" w:rsidP="00A76238">
      <w:pPr>
        <w:ind w:firstLine="720"/>
      </w:pPr>
      <w:r>
        <w:t>DKG Alaska site certified</w:t>
      </w:r>
    </w:p>
    <w:p w14:paraId="63033F5C" w14:textId="5A1B72E3" w:rsidR="00ED5CDC" w:rsidRDefault="00ED5CDC" w:rsidP="00A76238">
      <w:pPr>
        <w:ind w:firstLine="720"/>
      </w:pPr>
      <w:r>
        <w:t>New pages added to website</w:t>
      </w:r>
    </w:p>
    <w:p w14:paraId="5AB17197" w14:textId="77777777" w:rsidR="00A76238" w:rsidRDefault="00A76238" w:rsidP="00FF7B82"/>
    <w:p w14:paraId="292576F6" w14:textId="2999B90E" w:rsidR="00FF7B82" w:rsidRDefault="00FF7B82" w:rsidP="00FF7B82">
      <w:r>
        <w:t>2. future goals to keep making our state a vital organization</w:t>
      </w:r>
    </w:p>
    <w:p w14:paraId="095D0DEE" w14:textId="2535F7F8" w:rsidR="00ED5CDC" w:rsidRPr="00DD76D0" w:rsidRDefault="00ED5CDC" w:rsidP="00FF7B82">
      <w:r>
        <w:tab/>
        <w:t xml:space="preserve">I think the best thing I can do as webmaster is to keep the site up to date. </w:t>
      </w:r>
      <w:r w:rsidR="00A729C9">
        <w:t>Also,</w:t>
      </w:r>
      <w:r>
        <w:t xml:space="preserve"> by encouraging DKG Alaska members to continue to take an active part in the website by submitting pictures such as celebration pictures, keeping me informed of member updates and letting me know how the website can be more helpful to them.</w:t>
      </w:r>
    </w:p>
    <w:p w14:paraId="6EB877EE" w14:textId="69D708B1" w:rsidR="00646E8D" w:rsidRDefault="00A76238">
      <w:r>
        <w:tab/>
        <w:t>Complete the page dedicated to websites of other states</w:t>
      </w:r>
    </w:p>
    <w:p w14:paraId="79754E48" w14:textId="27E4ED55" w:rsidR="00A76238" w:rsidRDefault="00A76238">
      <w:r>
        <w:tab/>
        <w:t>Add additional regional or international events under upcoming events</w:t>
      </w:r>
    </w:p>
    <w:p w14:paraId="1471A4A2" w14:textId="66C58AA7" w:rsidR="00ED5CDC" w:rsidRDefault="00ED5CDC">
      <w:r>
        <w:tab/>
      </w:r>
    </w:p>
    <w:sectPr w:rsidR="00ED5CDC"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82"/>
    <w:rsid w:val="003D62DE"/>
    <w:rsid w:val="004B0CF3"/>
    <w:rsid w:val="004E6DC2"/>
    <w:rsid w:val="00735EC6"/>
    <w:rsid w:val="00895723"/>
    <w:rsid w:val="00A729C9"/>
    <w:rsid w:val="00A76238"/>
    <w:rsid w:val="00A962CF"/>
    <w:rsid w:val="00C317DC"/>
    <w:rsid w:val="00D1468E"/>
    <w:rsid w:val="00E61F63"/>
    <w:rsid w:val="00ED5CD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69345"/>
  <w15:chartTrackingRefBased/>
  <w15:docId w15:val="{73B4C265-1FE5-864A-B589-E88ADB70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2</cp:revision>
  <dcterms:created xsi:type="dcterms:W3CDTF">2019-04-08T23:29:00Z</dcterms:created>
  <dcterms:modified xsi:type="dcterms:W3CDTF">2019-04-09T18:45:00Z</dcterms:modified>
</cp:coreProperties>
</file>