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3BAF" w14:textId="77777777" w:rsidR="00652AC9" w:rsidRDefault="00A836D9">
      <w:r>
        <w:t xml:space="preserve">Vicky </w:t>
      </w:r>
      <w:proofErr w:type="spellStart"/>
      <w:r>
        <w:t>Newlun</w:t>
      </w:r>
      <w:proofErr w:type="spellEnd"/>
    </w:p>
    <w:p w14:paraId="5BF888B5" w14:textId="77777777" w:rsidR="00A836D9" w:rsidRDefault="00A836D9">
      <w:r>
        <w:t xml:space="preserve">87 A </w:t>
      </w:r>
      <w:proofErr w:type="spellStart"/>
      <w:r>
        <w:t>Seawatch</w:t>
      </w:r>
      <w:proofErr w:type="spellEnd"/>
      <w:r>
        <w:t xml:space="preserve"> DR</w:t>
      </w:r>
    </w:p>
    <w:p w14:paraId="68A16350" w14:textId="77777777" w:rsidR="00A836D9" w:rsidRDefault="00A836D9">
      <w:r>
        <w:t>Ketchikan AK  99901</w:t>
      </w:r>
    </w:p>
    <w:p w14:paraId="126BF2EB" w14:textId="77777777" w:rsidR="00A836D9" w:rsidRDefault="00A836D9">
      <w:r>
        <w:t>907-821-0740</w:t>
      </w:r>
    </w:p>
    <w:p w14:paraId="5252E8B4" w14:textId="77777777" w:rsidR="00A836D9" w:rsidRDefault="00A836D9">
      <w:hyperlink r:id="rId5" w:history="1">
        <w:r w:rsidRPr="0023133B">
          <w:rPr>
            <w:rStyle w:val="Hyperlink"/>
          </w:rPr>
          <w:t>newlunv@gmail.com</w:t>
        </w:r>
      </w:hyperlink>
    </w:p>
    <w:p w14:paraId="51B6183B" w14:textId="77777777" w:rsidR="00A836D9" w:rsidRDefault="00A836D9"/>
    <w:p w14:paraId="51CC7D47" w14:textId="77777777" w:rsidR="00A836D9" w:rsidRDefault="00A836D9">
      <w:r>
        <w:t xml:space="preserve">To:  </w:t>
      </w:r>
      <w:proofErr w:type="spellStart"/>
      <w:r>
        <w:t>Cherilyn</w:t>
      </w:r>
      <w:proofErr w:type="spellEnd"/>
      <w:r>
        <w:t xml:space="preserve"> Ansley</w:t>
      </w:r>
    </w:p>
    <w:p w14:paraId="2CEEF193" w14:textId="77777777" w:rsidR="00A836D9" w:rsidRDefault="00A836D9">
      <w:r>
        <w:t>RE:  President Report 2018-19 Epsilon</w:t>
      </w:r>
    </w:p>
    <w:p w14:paraId="65B653A4" w14:textId="77777777" w:rsidR="00A836D9" w:rsidRDefault="00A836D9"/>
    <w:p w14:paraId="1EB3A01C" w14:textId="77777777" w:rsidR="00A836D9" w:rsidRDefault="00C93279" w:rsidP="00C93279">
      <w:pPr>
        <w:pStyle w:val="ListParagraph"/>
        <w:numPr>
          <w:ilvl w:val="0"/>
          <w:numId w:val="3"/>
        </w:numPr>
      </w:pPr>
      <w:r>
        <w:t>Members initiated this year:  3</w:t>
      </w:r>
    </w:p>
    <w:p w14:paraId="6C120A5E" w14:textId="77777777" w:rsidR="00C93279" w:rsidRDefault="00C93279" w:rsidP="00C93279">
      <w:pPr>
        <w:pStyle w:val="ListParagraph"/>
      </w:pPr>
    </w:p>
    <w:p w14:paraId="0B249AD5" w14:textId="77777777" w:rsidR="00C93279" w:rsidRDefault="00C93279" w:rsidP="00C93279">
      <w:pPr>
        <w:pStyle w:val="ListParagraph"/>
        <w:numPr>
          <w:ilvl w:val="0"/>
          <w:numId w:val="3"/>
        </w:numPr>
      </w:pPr>
      <w:r>
        <w:t>Members dropped: 2 – one is working a second job, second – unsure</w:t>
      </w:r>
    </w:p>
    <w:p w14:paraId="16549966" w14:textId="77777777" w:rsidR="00C93279" w:rsidRDefault="00C93279"/>
    <w:p w14:paraId="468DA47D" w14:textId="77777777" w:rsidR="00C93279" w:rsidRDefault="00C93279" w:rsidP="00C93279">
      <w:pPr>
        <w:pStyle w:val="ListParagraph"/>
        <w:numPr>
          <w:ilvl w:val="0"/>
          <w:numId w:val="3"/>
        </w:numPr>
      </w:pPr>
      <w:r>
        <w:t xml:space="preserve">One way we cultivated membership – to look outside of the school setting and open up to </w:t>
      </w:r>
      <w:proofErr w:type="spellStart"/>
      <w:r>
        <w:t>paraeducators</w:t>
      </w:r>
      <w:proofErr w:type="spellEnd"/>
    </w:p>
    <w:p w14:paraId="42EC1F5C" w14:textId="77777777" w:rsidR="00C93279" w:rsidRDefault="00C93279"/>
    <w:p w14:paraId="777BDEFD" w14:textId="77777777" w:rsidR="00C93279" w:rsidRDefault="00C93279" w:rsidP="00C93279">
      <w:pPr>
        <w:pStyle w:val="ListParagraph"/>
        <w:numPr>
          <w:ilvl w:val="0"/>
          <w:numId w:val="3"/>
        </w:numPr>
      </w:pPr>
      <w:r>
        <w:t xml:space="preserve">Celebrated our members – </w:t>
      </w:r>
    </w:p>
    <w:p w14:paraId="6626968E" w14:textId="77777777" w:rsidR="00C93279" w:rsidRDefault="00C93279" w:rsidP="00C93279"/>
    <w:p w14:paraId="716AAF28" w14:textId="77777777" w:rsidR="00C93279" w:rsidRDefault="00C93279" w:rsidP="00C93279">
      <w:pPr>
        <w:pStyle w:val="ListParagraph"/>
      </w:pPr>
    </w:p>
    <w:p w14:paraId="24CE8F1D" w14:textId="77777777" w:rsidR="00C93279" w:rsidRDefault="00C93279" w:rsidP="00C93279">
      <w:pPr>
        <w:pStyle w:val="ListParagraph"/>
        <w:numPr>
          <w:ilvl w:val="0"/>
          <w:numId w:val="4"/>
        </w:numPr>
      </w:pPr>
      <w:r>
        <w:t xml:space="preserve">We provided funding for a member who was traveling in an Ocean Alaska </w:t>
      </w:r>
    </w:p>
    <w:p w14:paraId="23550F7F" w14:textId="77777777" w:rsidR="00C93279" w:rsidRDefault="00C93279" w:rsidP="00C93279">
      <w:pPr>
        <w:pStyle w:val="ListParagraph"/>
        <w:ind w:left="2160"/>
      </w:pPr>
      <w:proofErr w:type="spellStart"/>
      <w:r>
        <w:t>competiton</w:t>
      </w:r>
      <w:proofErr w:type="spellEnd"/>
      <w:r>
        <w:t xml:space="preserve"> (now on their way to nationals), </w:t>
      </w:r>
    </w:p>
    <w:p w14:paraId="11404B50" w14:textId="77777777" w:rsidR="00C93279" w:rsidRDefault="00C93279" w:rsidP="00C93279">
      <w:pPr>
        <w:ind w:left="1800"/>
      </w:pPr>
    </w:p>
    <w:p w14:paraId="6A95FD2C" w14:textId="77777777" w:rsidR="00C93279" w:rsidRDefault="00C93279" w:rsidP="00C93279">
      <w:pPr>
        <w:pStyle w:val="ListParagraph"/>
        <w:numPr>
          <w:ilvl w:val="0"/>
          <w:numId w:val="4"/>
        </w:numPr>
      </w:pPr>
      <w:r>
        <w:t>Asked members if they would like to share a passion they have at a meeting,</w:t>
      </w:r>
    </w:p>
    <w:p w14:paraId="171E7B45" w14:textId="77777777" w:rsidR="00C93279" w:rsidRDefault="00C93279" w:rsidP="00C93279">
      <w:pPr>
        <w:pStyle w:val="ListParagraph"/>
        <w:ind w:left="1440"/>
      </w:pPr>
    </w:p>
    <w:p w14:paraId="076BCA54" w14:textId="77777777" w:rsidR="00C93279" w:rsidRDefault="00C93279" w:rsidP="00C93279">
      <w:pPr>
        <w:pStyle w:val="ListParagraph"/>
        <w:numPr>
          <w:ilvl w:val="0"/>
          <w:numId w:val="4"/>
        </w:numPr>
      </w:pPr>
      <w:r>
        <w:t>Spend time re</w:t>
      </w:r>
      <w:r w:rsidR="00F02037">
        <w:t>ally getting to know each other -</w:t>
      </w:r>
      <w:r>
        <w:t xml:space="preserve"> one member baked cookies and </w:t>
      </w:r>
    </w:p>
    <w:p w14:paraId="4D3DBE33" w14:textId="77777777" w:rsidR="00C93279" w:rsidRDefault="00C93279" w:rsidP="00C93279">
      <w:pPr>
        <w:pStyle w:val="ListParagraph"/>
        <w:ind w:left="1440"/>
      </w:pPr>
      <w:r>
        <w:t xml:space="preserve">          shared them by taking them over for tea at their home over spring break </w:t>
      </w:r>
    </w:p>
    <w:p w14:paraId="54B68185" w14:textId="77777777" w:rsidR="00C93279" w:rsidRDefault="00C93279" w:rsidP="00C93279">
      <w:pPr>
        <w:pStyle w:val="ListParagraph"/>
        <w:ind w:left="1440"/>
      </w:pPr>
      <w:r>
        <w:t xml:space="preserve">         with another sister</w:t>
      </w:r>
    </w:p>
    <w:p w14:paraId="7893A0BB" w14:textId="77777777" w:rsidR="00F02037" w:rsidRDefault="00F02037" w:rsidP="00F02037">
      <w:pPr>
        <w:pStyle w:val="ListParagraph"/>
        <w:ind w:left="0" w:firstLine="1440"/>
      </w:pPr>
    </w:p>
    <w:p w14:paraId="528A28D5" w14:textId="77777777" w:rsidR="00F02037" w:rsidRDefault="00F02037" w:rsidP="00F02037">
      <w:r>
        <w:t xml:space="preserve">Epsilon helped the state with the revitalization efforts by reaching out and finding women that support our vision.  We initiated three vibrant women in a variety of interests to enhance our group.  We have a core group that have a passion for education, and we embrace the DKG values.  We have offered leadership positions to our new members, and we encourage them to share their expertise whether professional or personal with our group. </w:t>
      </w:r>
    </w:p>
    <w:p w14:paraId="194D59CF" w14:textId="77777777" w:rsidR="00F02037" w:rsidRDefault="00F02037" w:rsidP="00F02037"/>
    <w:p w14:paraId="477B194A" w14:textId="77777777" w:rsidR="00F02037" w:rsidRDefault="00F02037" w:rsidP="00F02037">
      <w:r>
        <w:t xml:space="preserve">Our plans for the next biennium are to host the convention here in Ketchikan. We want to reach out to any dropped members and see if we can bring them back. We also need to get the word out about what we are and encourage support for a great DKG Alaskan convention here in Ketchikan.  I think we should invite Juneau teachers to come to convention if they can and offer to at least become a virtual member if they are interested.  We are teaming with Sitka, so we are thankful that they will be supporting our efforts.   A huge thank you to our Gretchen Klein who is moving back to Anchorage, but is willing to help us pull this together to make it a really enjoyable time for all of you sisters. We hope our presence at a state level will attract members to our group. What do you think of inviting potential members to some of the events? </w:t>
      </w:r>
    </w:p>
    <w:p w14:paraId="58860379" w14:textId="77777777" w:rsidR="00F42F04" w:rsidRDefault="00F42F04" w:rsidP="00F02037">
      <w:bookmarkStart w:id="0" w:name="_GoBack"/>
      <w:bookmarkEnd w:id="0"/>
    </w:p>
    <w:p w14:paraId="28401FC3" w14:textId="77777777" w:rsidR="00F02037" w:rsidRDefault="00F02037" w:rsidP="00F02037">
      <w:pPr>
        <w:pStyle w:val="ListParagraph"/>
        <w:ind w:left="1440"/>
        <w:jc w:val="both"/>
      </w:pPr>
    </w:p>
    <w:sectPr w:rsidR="00F02037" w:rsidSect="00A14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5052"/>
    <w:multiLevelType w:val="hybridMultilevel"/>
    <w:tmpl w:val="29B4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F5833"/>
    <w:multiLevelType w:val="hybridMultilevel"/>
    <w:tmpl w:val="EBD2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56CD6"/>
    <w:multiLevelType w:val="hybridMultilevel"/>
    <w:tmpl w:val="2C76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821A6"/>
    <w:multiLevelType w:val="hybridMultilevel"/>
    <w:tmpl w:val="3F5C3C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D9"/>
    <w:rsid w:val="00652AC9"/>
    <w:rsid w:val="00A14510"/>
    <w:rsid w:val="00A836D9"/>
    <w:rsid w:val="00C93279"/>
    <w:rsid w:val="00F02037"/>
    <w:rsid w:val="00F4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082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6D9"/>
    <w:rPr>
      <w:color w:val="0563C1" w:themeColor="hyperlink"/>
      <w:u w:val="single"/>
    </w:rPr>
  </w:style>
  <w:style w:type="paragraph" w:styleId="ListParagraph">
    <w:name w:val="List Paragraph"/>
    <w:basedOn w:val="Normal"/>
    <w:uiPriority w:val="34"/>
    <w:qFormat/>
    <w:rsid w:val="00C93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ewlunv@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311</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2019-04-09T00:24:00Z</dcterms:created>
  <dcterms:modified xsi:type="dcterms:W3CDTF">2019-04-09T01:28:00Z</dcterms:modified>
</cp:coreProperties>
</file>